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B7" w:rsidRDefault="004F01B7" w:rsidP="004F01B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>
        <w:rPr>
          <w:rFonts w:ascii="Times New Roman" w:eastAsia="Arial" w:hAnsi="Times New Roman" w:cs="Times New Roman"/>
          <w:b/>
          <w:sz w:val="2"/>
          <w:szCs w:val="24"/>
        </w:rPr>
        <w:t xml:space="preserve">  </w:t>
      </w:r>
    </w:p>
    <w:p w:rsidR="004F01B7" w:rsidRDefault="004F01B7" w:rsidP="004F01B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>
        <w:rPr>
          <w:rFonts w:ascii="Times New Roman" w:eastAsia="Arial" w:hAnsi="Times New Roman" w:cs="Times New Roman"/>
          <w:b/>
          <w:sz w:val="2"/>
          <w:szCs w:val="24"/>
        </w:rPr>
        <w:t>4</w:t>
      </w:r>
    </w:p>
    <w:p w:rsidR="004F01B7" w:rsidRDefault="004F01B7" w:rsidP="004F01B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4F01B7" w:rsidRDefault="004F01B7" w:rsidP="004F01B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>
        <w:rPr>
          <w:rFonts w:ascii="Times New Roman" w:eastAsia="Arial" w:hAnsi="Times New Roman" w:cs="Times New Roman"/>
          <w:b/>
          <w:sz w:val="2"/>
          <w:szCs w:val="24"/>
        </w:rPr>
        <w:t>\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4F01B7" w:rsidTr="0067324A">
        <w:tc>
          <w:tcPr>
            <w:tcW w:w="5027" w:type="dxa"/>
            <w:hideMark/>
          </w:tcPr>
          <w:p w:rsidR="004F01B7" w:rsidRDefault="004F01B7" w:rsidP="0067324A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ĐẢNG BỘ TỈNH QUẢNG NAM</w:t>
            </w:r>
          </w:p>
          <w:p w:rsidR="004F01B7" w:rsidRDefault="004F01B7" w:rsidP="0067324A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THÀNH ỦY TAM KỲ</w:t>
            </w:r>
          </w:p>
          <w:p w:rsidR="004F01B7" w:rsidRDefault="004F01B7" w:rsidP="0067324A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*</w:t>
            </w:r>
          </w:p>
          <w:p w:rsidR="004F01B7" w:rsidRDefault="004F01B7" w:rsidP="0067324A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Số 19 - LT/TU</w:t>
            </w:r>
          </w:p>
          <w:p w:rsidR="004F01B7" w:rsidRPr="00292B08" w:rsidRDefault="004F01B7" w:rsidP="0067324A">
            <w:pPr>
              <w:jc w:val="center"/>
              <w:rPr>
                <w:rFonts w:eastAsia="Arial" w:cs="Times New Roman"/>
                <w:sz w:val="2"/>
              </w:rPr>
            </w:pPr>
          </w:p>
        </w:tc>
        <w:tc>
          <w:tcPr>
            <w:tcW w:w="5027" w:type="dxa"/>
          </w:tcPr>
          <w:p w:rsidR="004F01B7" w:rsidRDefault="004F01B7" w:rsidP="0067324A">
            <w:pPr>
              <w:jc w:val="right"/>
              <w:rPr>
                <w:rFonts w:eastAsia="Arial" w:cs="Times New Roman"/>
                <w:b/>
                <w:sz w:val="30"/>
                <w:szCs w:val="30"/>
                <w:u w:val="single"/>
              </w:rPr>
            </w:pPr>
            <w:r>
              <w:rPr>
                <w:rFonts w:eastAsia="Arial" w:cs="Times New Roman"/>
                <w:b/>
                <w:sz w:val="30"/>
                <w:szCs w:val="30"/>
                <w:u w:val="single"/>
              </w:rPr>
              <w:t>ĐẢNG CỘNG SẢN VIỆT NAM</w:t>
            </w:r>
          </w:p>
          <w:p w:rsidR="004F01B7" w:rsidRDefault="004F01B7" w:rsidP="0067324A">
            <w:pPr>
              <w:jc w:val="right"/>
              <w:rPr>
                <w:rFonts w:eastAsia="Arial" w:cs="Times New Roman"/>
              </w:rPr>
            </w:pPr>
          </w:p>
          <w:p w:rsidR="004F01B7" w:rsidRDefault="004F01B7" w:rsidP="004F01B7">
            <w:pPr>
              <w:jc w:val="right"/>
              <w:rPr>
                <w:rFonts w:eastAsia="Arial" w:cs="Times New Roman"/>
                <w:i/>
              </w:rPr>
            </w:pPr>
            <w:r>
              <w:rPr>
                <w:rFonts w:eastAsia="Arial" w:cs="Times New Roman"/>
                <w:i/>
              </w:rPr>
              <w:t>Tam Kỳ, ngày 12  tháng 5  năm 2023</w:t>
            </w:r>
          </w:p>
        </w:tc>
      </w:tr>
    </w:tbl>
    <w:p w:rsidR="004F01B7" w:rsidRPr="00B278F1" w:rsidRDefault="004F01B7" w:rsidP="004F01B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4F01B7" w:rsidRPr="00AD1591" w:rsidRDefault="004F01B7" w:rsidP="004F01B7">
      <w:pPr>
        <w:spacing w:after="0" w:line="240" w:lineRule="auto"/>
        <w:jc w:val="center"/>
        <w:rPr>
          <w:rFonts w:ascii="Times New Roman" w:eastAsia="Arial" w:hAnsi="Times New Roman" w:cs="Times New Roman"/>
          <w:b/>
          <w:szCs w:val="24"/>
        </w:rPr>
      </w:pPr>
    </w:p>
    <w:p w:rsidR="004F01B7" w:rsidRPr="00B41DA8" w:rsidRDefault="004F01B7" w:rsidP="004F01B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41DA8">
        <w:rPr>
          <w:rFonts w:ascii="Times New Roman" w:eastAsia="Arial" w:hAnsi="Times New Roman" w:cs="Times New Roman"/>
          <w:b/>
          <w:sz w:val="24"/>
          <w:szCs w:val="24"/>
        </w:rPr>
        <w:t>LỊCH CÔNG TÁC TUẦN CỦA BAN THƯỜNG VỤ THÀNH ỦY</w:t>
      </w:r>
    </w:p>
    <w:p w:rsidR="004F01B7" w:rsidRDefault="004F01B7" w:rsidP="004F01B7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B41DA8">
        <w:rPr>
          <w:rFonts w:ascii="Times New Roman" w:eastAsia="Arial" w:hAnsi="Times New Roman" w:cs="Times New Roman"/>
          <w:i/>
          <w:sz w:val="24"/>
          <w:szCs w:val="24"/>
        </w:rPr>
        <w:t>Từ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ngày 15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5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 xml:space="preserve"> đến ngày </w:t>
      </w:r>
      <w:r>
        <w:rPr>
          <w:rFonts w:ascii="Times New Roman" w:eastAsia="Arial" w:hAnsi="Times New Roman" w:cs="Times New Roman"/>
          <w:i/>
          <w:sz w:val="24"/>
          <w:szCs w:val="24"/>
        </w:rPr>
        <w:t>19/5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>/202</w:t>
      </w:r>
      <w:r>
        <w:rPr>
          <w:rFonts w:ascii="Times New Roman" w:eastAsia="Arial" w:hAnsi="Times New Roman" w:cs="Times New Roman"/>
          <w:i/>
          <w:sz w:val="24"/>
          <w:szCs w:val="24"/>
        </w:rPr>
        <w:t>3</w:t>
      </w:r>
    </w:p>
    <w:p w:rsidR="004F01B7" w:rsidRDefault="004F01B7" w:rsidP="004F01B7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Style w:val="TableGrid1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417"/>
        <w:gridCol w:w="2552"/>
        <w:gridCol w:w="1276"/>
      </w:tblGrid>
      <w:tr w:rsidR="004F01B7" w:rsidRPr="00A30CAA" w:rsidTr="0067324A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01B7" w:rsidRPr="00A30CAA" w:rsidRDefault="004F01B7" w:rsidP="0067324A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sz w:val="2"/>
              </w:rPr>
              <w:br w:type="page"/>
            </w:r>
            <w:r w:rsidRPr="00A30CA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01B7" w:rsidRPr="00A30CAA" w:rsidRDefault="004F01B7" w:rsidP="0067324A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01B7" w:rsidRPr="00A30CAA" w:rsidRDefault="004F01B7" w:rsidP="0067324A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01B7" w:rsidRPr="00A30CAA" w:rsidRDefault="004F01B7" w:rsidP="0067324A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01B7" w:rsidRPr="00A30CAA" w:rsidRDefault="004F01B7" w:rsidP="0067324A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4F01B7" w:rsidRPr="00A30CAA" w:rsidTr="0067324A">
        <w:trPr>
          <w:trHeight w:val="10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F01B7" w:rsidRPr="00A30CAA" w:rsidRDefault="004F01B7" w:rsidP="0067324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Hai </w:t>
            </w:r>
          </w:p>
          <w:p w:rsidR="004F01B7" w:rsidRDefault="004F01B7" w:rsidP="0067324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15/5</w:t>
            </w:r>
            <w:r w:rsidRPr="00A65B68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4F01B7" w:rsidRPr="00A30CAA" w:rsidRDefault="004F01B7" w:rsidP="0067324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F41144" w:rsidRDefault="00BC5EF1" w:rsidP="0067324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Thường trực Thành ủy làm việc tại cơ quan.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35437E" w:rsidRDefault="004F01B7" w:rsidP="0067324A">
            <w:pPr>
              <w:spacing w:before="40"/>
              <w:jc w:val="center"/>
              <w:rPr>
                <w:rFonts w:eastAsia="Arial" w:cs="Times New Roman"/>
                <w:sz w:val="4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060C43" w:rsidRDefault="004F01B7" w:rsidP="0067324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A30CAA" w:rsidRDefault="004F01B7" w:rsidP="0067324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F01B7" w:rsidRPr="00A30CAA" w:rsidTr="0067324A">
        <w:trPr>
          <w:trHeight w:val="484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F01B7" w:rsidRPr="00A30CAA" w:rsidRDefault="004F01B7" w:rsidP="0067324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7629BA" w:rsidRDefault="004F01B7" w:rsidP="0067324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- </w:t>
            </w:r>
            <w:r w:rsidR="00474664">
              <w:rPr>
                <w:rFonts w:eastAsia="Times New Roman" w:cs="Times New Roman"/>
                <w:bCs/>
                <w:iCs/>
                <w:sz w:val="18"/>
                <w:szCs w:val="18"/>
              </w:rPr>
              <w:t>14h00: Họp Thường trực Thành ủy.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3E4172" w:rsidRDefault="004F01B7" w:rsidP="0067324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A30CAA" w:rsidRDefault="004F01B7" w:rsidP="0067324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A30CAA" w:rsidRDefault="004F01B7" w:rsidP="0067324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F01B7" w:rsidRPr="00A30CAA" w:rsidTr="0067324A">
        <w:trPr>
          <w:trHeight w:val="78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4F01B7" w:rsidRPr="00A30CAA" w:rsidRDefault="004F01B7" w:rsidP="0067324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Ba </w:t>
            </w:r>
          </w:p>
          <w:p w:rsidR="004F01B7" w:rsidRDefault="004F01B7" w:rsidP="0067324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16/5</w:t>
            </w:r>
          </w:p>
          <w:p w:rsidR="004F01B7" w:rsidRPr="00A30CAA" w:rsidRDefault="004F01B7" w:rsidP="0067324A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Default="004F01B7" w:rsidP="0067324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Họp Ban Thường vụ Thành ủy:</w:t>
            </w:r>
          </w:p>
          <w:p w:rsidR="004F01B7" w:rsidRDefault="004F01B7" w:rsidP="0067324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+ Từ 7h30-10h00: Bàn công tác tổ chức cán bộ, đảng viên.</w:t>
            </w:r>
          </w:p>
          <w:p w:rsidR="004F01B7" w:rsidRPr="00F41144" w:rsidRDefault="004F01B7" w:rsidP="0067324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+ 10h00: Duyệt nội dung, nhân sự </w:t>
            </w:r>
            <w:r w:rsidR="00BC5EF1">
              <w:rPr>
                <w:rFonts w:eastAsia="Times New Roman" w:cs="Times New Roman"/>
                <w:bCs/>
                <w:iCs/>
                <w:sz w:val="18"/>
                <w:szCs w:val="16"/>
              </w:rPr>
              <w:t>Đại hội Hội Nông dân thành phố, nhiệm kỳ 2023-2028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C62568" w:rsidRDefault="004F01B7" w:rsidP="0067324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3D0480" w:rsidRDefault="004F01B7" w:rsidP="0067324A">
            <w:pPr>
              <w:spacing w:before="40"/>
              <w:jc w:val="both"/>
              <w:rPr>
                <w:rFonts w:eastAsia="Arial" w:cs="Times New Roman"/>
                <w:sz w:val="34"/>
                <w:szCs w:val="18"/>
              </w:rPr>
            </w:pPr>
          </w:p>
          <w:p w:rsidR="004F01B7" w:rsidRDefault="004F01B7" w:rsidP="0067324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4F01B7" w:rsidRPr="00A30CAA" w:rsidRDefault="004F01B7" w:rsidP="0067324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BTV Hội Nông dân TP chuẩn bị nội dung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A30CAA" w:rsidRDefault="004F01B7" w:rsidP="0067324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</w:t>
            </w:r>
          </w:p>
        </w:tc>
      </w:tr>
      <w:tr w:rsidR="004F01B7" w:rsidRPr="00A30CAA" w:rsidTr="0067324A">
        <w:trPr>
          <w:trHeight w:val="411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F01B7" w:rsidRPr="00A30CAA" w:rsidRDefault="004F01B7" w:rsidP="0067324A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46D8B" w:rsidRDefault="00746D8B" w:rsidP="0067324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Hưng - BT làm việc với A. Cung - TP VHTT và A. Hoàng - GĐ TT VH-TT-TT thành phố.</w:t>
            </w:r>
          </w:p>
          <w:p w:rsidR="004F01B7" w:rsidRPr="00F41144" w:rsidRDefault="009C450B" w:rsidP="0067324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Ân - PBT theo dõi diễn tập thử phường An Phú (thời gian diễn tập 7h30-16h30).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46D8B" w:rsidRDefault="00746D8B" w:rsidP="0067324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  <w:p w:rsidR="00746D8B" w:rsidRDefault="00746D8B" w:rsidP="0067324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4F01B7" w:rsidRPr="00A30CAA" w:rsidRDefault="00BC5EF1" w:rsidP="0067324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P. An Phú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A30CAA" w:rsidRDefault="004F01B7" w:rsidP="0067324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Default="00746D8B" w:rsidP="0067324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Dũng,     A. Quang</w:t>
            </w:r>
          </w:p>
          <w:p w:rsidR="00746D8B" w:rsidRDefault="00746D8B" w:rsidP="0067324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746D8B" w:rsidRPr="00A30CAA" w:rsidRDefault="00746D8B" w:rsidP="0067324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F01B7" w:rsidRPr="00A30CAA" w:rsidTr="0067324A">
        <w:trPr>
          <w:trHeight w:val="843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4F01B7" w:rsidRPr="00A30CAA" w:rsidRDefault="004F01B7" w:rsidP="0067324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Tư  </w:t>
            </w:r>
          </w:p>
          <w:p w:rsidR="004F01B7" w:rsidRDefault="004F01B7" w:rsidP="0067324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17/5</w:t>
            </w:r>
          </w:p>
          <w:p w:rsidR="004F01B7" w:rsidRPr="00A30CAA" w:rsidRDefault="004F01B7" w:rsidP="0067324A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Default="004F01B7" w:rsidP="0067324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Hưng - BT chủ trì  họp HĐND thành phố.</w:t>
            </w:r>
          </w:p>
          <w:p w:rsidR="004F01B7" w:rsidRPr="00F41144" w:rsidRDefault="004F01B7" w:rsidP="0067324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 w:rsidR="00197FC1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8h00: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A. Ân - PBT dự Hội nghị trực tuyến sơ kết công tác kiểm tra, giám sát, kỷ luật đảng giữa nhiệm kỳ 2020-2025 và 06 tháng đầu năm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Default="004F01B7" w:rsidP="0067324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4F01B7" w:rsidRDefault="004F01B7" w:rsidP="0067324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UBND TP</w:t>
            </w:r>
          </w:p>
          <w:p w:rsidR="00BA4FB8" w:rsidRDefault="00BA4FB8" w:rsidP="0067324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BA4FB8" w:rsidRDefault="00BA4FB8" w:rsidP="00BA4FB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  <w:p w:rsidR="00BA4FB8" w:rsidRDefault="00BA4FB8" w:rsidP="0067324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4F01B7" w:rsidRPr="00D24A92" w:rsidRDefault="004F01B7" w:rsidP="0067324A">
            <w:pPr>
              <w:spacing w:before="40"/>
              <w:jc w:val="center"/>
              <w:rPr>
                <w:rFonts w:eastAsia="Arial" w:cs="Times New Roman"/>
                <w:sz w:val="14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Default="004F01B7" w:rsidP="0067324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4F01B7" w:rsidRDefault="004F01B7" w:rsidP="0067324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4F01B7" w:rsidRPr="00A30CAA" w:rsidRDefault="004F01B7" w:rsidP="00BC5EF1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Giao UBKT </w:t>
            </w:r>
            <w:r w:rsidR="00BC5EF1">
              <w:rPr>
                <w:rFonts w:eastAsia="Arial" w:cs="Times New Roman"/>
                <w:sz w:val="18"/>
                <w:szCs w:val="18"/>
              </w:rPr>
              <w:t>mời</w:t>
            </w:r>
            <w:r>
              <w:rPr>
                <w:rFonts w:eastAsia="Arial" w:cs="Times New Roman"/>
                <w:sz w:val="18"/>
                <w:szCs w:val="18"/>
              </w:rPr>
              <w:t xml:space="preserve"> các thành phần liên quan theo CV số 1408-CV/UBKTTU, ngày 09/452023 của UBKT Tỉnh ủy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A30CAA" w:rsidRDefault="004F01B7" w:rsidP="0067324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F01B7" w:rsidRPr="00A30CAA" w:rsidTr="0067324A">
        <w:trPr>
          <w:trHeight w:val="37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F01B7" w:rsidRPr="00A30CAA" w:rsidRDefault="004F01B7" w:rsidP="0067324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F41144" w:rsidRDefault="004F01B7" w:rsidP="009C450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- 14h00: </w:t>
            </w:r>
            <w:r w:rsidR="009C450B">
              <w:rPr>
                <w:rFonts w:eastAsia="Times New Roman" w:cs="Times New Roman"/>
                <w:bCs/>
                <w:iCs/>
                <w:sz w:val="18"/>
                <w:szCs w:val="16"/>
              </w:rPr>
              <w:t>A. Ân - PBT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cùng lãnh đạo BTC Tỉnh ủy chủ trì Hội thảo lấy ý kiến về chủ trương chuyển các tổ chức đảng doanh nghiệp có quy mô hoạt động rộng về cấp ủy phù hợp quản lý.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A30CAA" w:rsidRDefault="004F01B7" w:rsidP="0067324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A30CAA" w:rsidRDefault="004F01B7" w:rsidP="009C450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Giao BTC Thành ủy phối hợp </w:t>
            </w:r>
            <w:r w:rsidR="009C450B">
              <w:rPr>
                <w:rFonts w:eastAsia="Arial" w:cs="Times New Roman"/>
                <w:sz w:val="18"/>
                <w:szCs w:val="18"/>
              </w:rPr>
              <w:t>thực hiện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A30CAA" w:rsidRDefault="004F01B7" w:rsidP="0067324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Ly</w:t>
            </w:r>
          </w:p>
        </w:tc>
      </w:tr>
      <w:tr w:rsidR="004F01B7" w:rsidRPr="00A30CAA" w:rsidTr="0067324A">
        <w:trPr>
          <w:trHeight w:val="91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4F01B7" w:rsidRDefault="004F01B7" w:rsidP="0067324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Năm </w:t>
            </w:r>
            <w:r>
              <w:rPr>
                <w:rFonts w:eastAsia="Arial" w:cs="Times New Roman"/>
                <w:b/>
                <w:sz w:val="20"/>
                <w:szCs w:val="20"/>
              </w:rPr>
              <w:t>18/5</w:t>
            </w:r>
          </w:p>
          <w:p w:rsidR="004F01B7" w:rsidRPr="00A30CAA" w:rsidRDefault="004F01B7" w:rsidP="0067324A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C450B" w:rsidRDefault="009C450B" w:rsidP="0067324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Thường trực Thành ủy dự Hội nghị trực tuyến của Thường trực Tỉnh ủy với các huyện, thị, thành ủy, đảng ủy trực thuộc.</w:t>
            </w:r>
          </w:p>
          <w:p w:rsidR="004F01B7" w:rsidRPr="00F41144" w:rsidRDefault="004F01B7" w:rsidP="0067324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Ảnh - PBT, CT UBND thành phố đi công tác (từ ngày 18-19/5/2023).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Default="009C450B" w:rsidP="0067324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  <w:p w:rsidR="009C450B" w:rsidRDefault="009C450B" w:rsidP="0067324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9C450B" w:rsidRPr="00C62568" w:rsidRDefault="009C450B" w:rsidP="0067324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A30CAA" w:rsidRDefault="004F01B7" w:rsidP="0067324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A30CAA" w:rsidRDefault="004F01B7" w:rsidP="0067324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F01B7" w:rsidRPr="00A30CAA" w:rsidTr="0067324A">
        <w:trPr>
          <w:trHeight w:val="280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F01B7" w:rsidRPr="00A30CAA" w:rsidRDefault="004F01B7" w:rsidP="0067324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F41144" w:rsidRDefault="004F01B7" w:rsidP="0067324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Ân - PBT dự làm việc với Đoàn khảo sát của BTG Tỉnh ủy về thực hiện Nghị quyết 29-NQ/TW, ngày 04/11/2013 của BCH Trung ương khóa XI.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A30CAA" w:rsidRDefault="004F01B7" w:rsidP="0067324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A30CAA" w:rsidRDefault="004F01B7" w:rsidP="00BC5EF1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Giao BTG </w:t>
            </w:r>
            <w:r w:rsidR="00BC5EF1">
              <w:rPr>
                <w:rFonts w:eastAsia="Arial" w:cs="Times New Roman"/>
                <w:sz w:val="18"/>
                <w:szCs w:val="18"/>
              </w:rPr>
              <w:t>mời</w:t>
            </w:r>
            <w:r>
              <w:rPr>
                <w:rFonts w:eastAsia="Arial" w:cs="Times New Roman"/>
                <w:sz w:val="18"/>
                <w:szCs w:val="18"/>
              </w:rPr>
              <w:t xml:space="preserve"> các thành phần liên quan theo KH số 115-KH/BTGTU, ngày 14/4/2023 của BTG Tỉnh ủy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A30CAA" w:rsidRDefault="004F01B7" w:rsidP="0067324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F01B7" w:rsidRPr="00A30CAA" w:rsidTr="0067324A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4F01B7" w:rsidRPr="00A30CAA" w:rsidRDefault="004F01B7" w:rsidP="0067324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Sáu </w:t>
            </w:r>
          </w:p>
          <w:p w:rsidR="004F01B7" w:rsidRDefault="004F01B7" w:rsidP="0067324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19/5</w:t>
            </w:r>
          </w:p>
          <w:p w:rsidR="004F01B7" w:rsidRPr="00A30CAA" w:rsidRDefault="004F01B7" w:rsidP="0067324A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Buổi sáng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Default="009C450B" w:rsidP="00BA4FB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 w:rsidR="00BC5EF1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7h30: </w:t>
            </w:r>
            <w:r w:rsidR="00BA4FB8">
              <w:rPr>
                <w:rFonts w:eastAsia="Times New Roman" w:cs="Times New Roman"/>
                <w:bCs/>
                <w:iCs/>
                <w:sz w:val="18"/>
                <w:szCs w:val="16"/>
              </w:rPr>
              <w:t>A. Ân - PBT chỉ đạo d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iễn tập chiến đấu khu vực phòng thủ phường An Phú (cả ngày).</w:t>
            </w:r>
          </w:p>
          <w:p w:rsidR="00DA3856" w:rsidRPr="00F41144" w:rsidRDefault="00DA3856" w:rsidP="00BC5EF1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- 8h00: C. Xuân - TBDV </w:t>
            </w:r>
            <w:r w:rsidR="00BC5EF1">
              <w:rPr>
                <w:rFonts w:eastAsia="Times New Roman" w:cs="Times New Roman"/>
                <w:bCs/>
                <w:iCs/>
                <w:sz w:val="18"/>
                <w:szCs w:val="16"/>
              </w:rPr>
              <w:t>cùng Tổ giám sát Thành ủy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r w:rsidR="00BC5EF1">
              <w:rPr>
                <w:rFonts w:eastAsia="Times New Roman" w:cs="Times New Roman"/>
                <w:bCs/>
                <w:iCs/>
                <w:sz w:val="18"/>
                <w:szCs w:val="16"/>
              </w:rPr>
              <w:t>giám sát tại phường Trường Xuân.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C450B" w:rsidRDefault="009C450B" w:rsidP="0067324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9C450B" w:rsidRPr="00EC35CD" w:rsidRDefault="009C450B" w:rsidP="0067324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B77CBF" w:rsidRDefault="004F01B7" w:rsidP="0067324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A30CAA" w:rsidRDefault="004F01B7" w:rsidP="0067324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9C450B" w:rsidRPr="00A30CAA" w:rsidTr="009C450B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C450B" w:rsidRPr="00A30CAA" w:rsidRDefault="009C450B" w:rsidP="0067324A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C450B" w:rsidRPr="00F41144" w:rsidRDefault="009C450B" w:rsidP="00746D8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- 14h00: </w:t>
            </w:r>
            <w:r w:rsidR="00746D8B">
              <w:rPr>
                <w:rFonts w:eastAsia="Times New Roman" w:cs="Times New Roman"/>
                <w:bCs/>
                <w:iCs/>
                <w:sz w:val="18"/>
                <w:szCs w:val="16"/>
              </w:rPr>
              <w:t>A. Ân - PBT, A. Ngọc - TBTG</w:t>
            </w:r>
            <w:r w:rsidR="00BC5EF1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chủ trì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Hội nghị sơ kết 02 năm thực hiện </w:t>
            </w:r>
            <w:r w:rsidR="008A3F0A">
              <w:rPr>
                <w:rFonts w:eastAsia="Times New Roman" w:cs="Times New Roman"/>
                <w:bCs/>
                <w:iCs/>
                <w:sz w:val="18"/>
                <w:szCs w:val="16"/>
              </w:rPr>
              <w:t>Kết luận số 01-KL/TW ngày 18/5/2021 của Bộ Chính trị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C450B" w:rsidRPr="00EC35CD" w:rsidRDefault="009C450B" w:rsidP="0067324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EC35CD"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C450B" w:rsidRPr="00A30CAA" w:rsidRDefault="009C450B" w:rsidP="0067324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C450B" w:rsidRPr="00A30CAA" w:rsidRDefault="009C450B" w:rsidP="0067324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9C450B" w:rsidRPr="00A30CAA" w:rsidTr="009C450B">
        <w:trPr>
          <w:trHeight w:val="265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C450B" w:rsidRPr="00A30CAA" w:rsidRDefault="009C450B" w:rsidP="009C450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Bảy</w:t>
            </w: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9C450B" w:rsidRDefault="009C450B" w:rsidP="009C450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20/5</w:t>
            </w:r>
          </w:p>
          <w:p w:rsidR="009C450B" w:rsidRPr="00A30CAA" w:rsidRDefault="009C450B" w:rsidP="009C450B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C450B" w:rsidRDefault="009C450B" w:rsidP="009C450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Diễn tập chiến đấu khu vực phòng thủ phường An Phú</w:t>
            </w:r>
            <w:r w:rsidR="008A3F0A"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C450B" w:rsidRPr="00EC35CD" w:rsidRDefault="009C450B" w:rsidP="0067324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C450B" w:rsidRPr="00A30CAA" w:rsidRDefault="009C450B" w:rsidP="0067324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C450B" w:rsidRPr="00A30CAA" w:rsidRDefault="009C450B" w:rsidP="0067324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4F01B7" w:rsidRDefault="004F01B7" w:rsidP="004F01B7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4F01B7" w:rsidRDefault="004F01B7" w:rsidP="004F01B7">
      <w:pPr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GoBack"/>
      <w:bookmarkEnd w:id="0"/>
    </w:p>
    <w:p w:rsidR="004F01B7" w:rsidRDefault="004F01B7" w:rsidP="004F01B7">
      <w:pP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br w:type="page"/>
      </w:r>
    </w:p>
    <w:p w:rsidR="004F01B7" w:rsidRDefault="004F01B7" w:rsidP="004F01B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30CAA">
        <w:rPr>
          <w:rFonts w:ascii="Times New Roman" w:eastAsia="Arial" w:hAnsi="Times New Roman" w:cs="Times New Roman"/>
          <w:b/>
          <w:sz w:val="24"/>
          <w:szCs w:val="24"/>
        </w:rPr>
        <w:lastRenderedPageBreak/>
        <w:t>DỰ KIẾN LỊCH CÔNG TÁC TUẦN CỦA BAN THƯỜNG VỤ THÀNH ỦY</w:t>
      </w:r>
    </w:p>
    <w:p w:rsidR="004F01B7" w:rsidRDefault="004F01B7" w:rsidP="004F01B7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A30CAA">
        <w:rPr>
          <w:rFonts w:ascii="Times New Roman" w:eastAsia="Arial" w:hAnsi="Times New Roman" w:cs="Times New Roman"/>
          <w:i/>
          <w:sz w:val="24"/>
          <w:szCs w:val="24"/>
        </w:rPr>
        <w:t xml:space="preserve">Từ ngày </w:t>
      </w:r>
      <w:r>
        <w:rPr>
          <w:rFonts w:ascii="Times New Roman" w:eastAsia="Arial" w:hAnsi="Times New Roman" w:cs="Times New Roman"/>
          <w:i/>
          <w:sz w:val="24"/>
          <w:szCs w:val="24"/>
        </w:rPr>
        <w:t>22/5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 xml:space="preserve"> đế</w:t>
      </w:r>
      <w:r>
        <w:rPr>
          <w:rFonts w:ascii="Times New Roman" w:eastAsia="Arial" w:hAnsi="Times New Roman" w:cs="Times New Roman"/>
          <w:i/>
          <w:sz w:val="24"/>
          <w:szCs w:val="24"/>
        </w:rPr>
        <w:t>n ngày 26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5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>/202</w:t>
      </w:r>
      <w:r>
        <w:rPr>
          <w:rFonts w:ascii="Times New Roman" w:eastAsia="Arial" w:hAnsi="Times New Roman" w:cs="Times New Roman"/>
          <w:i/>
          <w:sz w:val="24"/>
          <w:szCs w:val="24"/>
        </w:rPr>
        <w:t>3</w:t>
      </w:r>
    </w:p>
    <w:p w:rsidR="004F01B7" w:rsidRDefault="004F01B7" w:rsidP="004F01B7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Style w:val="TableGrid1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417"/>
        <w:gridCol w:w="2552"/>
        <w:gridCol w:w="1276"/>
      </w:tblGrid>
      <w:tr w:rsidR="004F01B7" w:rsidRPr="00A30CAA" w:rsidTr="0067324A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01B7" w:rsidRPr="00A30CAA" w:rsidRDefault="004F01B7" w:rsidP="0067324A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sz w:val="2"/>
              </w:rPr>
              <w:br w:type="page"/>
            </w:r>
            <w:r w:rsidRPr="00A30CA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01B7" w:rsidRPr="00A30CAA" w:rsidRDefault="004F01B7" w:rsidP="0067324A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01B7" w:rsidRPr="00A30CAA" w:rsidRDefault="004F01B7" w:rsidP="0067324A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01B7" w:rsidRPr="00A30CAA" w:rsidRDefault="004F01B7" w:rsidP="0067324A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01B7" w:rsidRPr="00A30CAA" w:rsidRDefault="004F01B7" w:rsidP="0067324A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4F01B7" w:rsidRPr="00A30CAA" w:rsidTr="0067324A">
        <w:trPr>
          <w:trHeight w:val="10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F01B7" w:rsidRPr="00A30CAA" w:rsidRDefault="004F01B7" w:rsidP="0067324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Hai </w:t>
            </w:r>
          </w:p>
          <w:p w:rsidR="004F01B7" w:rsidRDefault="004F01B7" w:rsidP="0067324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22/5</w:t>
            </w:r>
            <w:r w:rsidRPr="00A65B68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4F01B7" w:rsidRPr="00A30CAA" w:rsidRDefault="004F01B7" w:rsidP="0067324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F41144" w:rsidRDefault="004F01B7" w:rsidP="0067324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35437E" w:rsidRDefault="004F01B7" w:rsidP="0067324A">
            <w:pPr>
              <w:spacing w:before="40"/>
              <w:jc w:val="center"/>
              <w:rPr>
                <w:rFonts w:eastAsia="Arial" w:cs="Times New Roman"/>
                <w:sz w:val="4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060C43" w:rsidRDefault="004F01B7" w:rsidP="0067324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A30CAA" w:rsidRDefault="004F01B7" w:rsidP="0067324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F01B7" w:rsidRPr="00A30CAA" w:rsidTr="0067324A">
        <w:trPr>
          <w:trHeight w:val="484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F01B7" w:rsidRPr="00A30CAA" w:rsidRDefault="004F01B7" w:rsidP="0067324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7629BA" w:rsidRDefault="004F01B7" w:rsidP="0067324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3E4172" w:rsidRDefault="004F01B7" w:rsidP="0067324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A30CAA" w:rsidRDefault="004F01B7" w:rsidP="0067324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A30CAA" w:rsidRDefault="004F01B7" w:rsidP="0067324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F01B7" w:rsidRPr="00A30CAA" w:rsidTr="0067324A">
        <w:trPr>
          <w:trHeight w:val="78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4F01B7" w:rsidRPr="00A30CAA" w:rsidRDefault="004F01B7" w:rsidP="0067324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Ba </w:t>
            </w:r>
          </w:p>
          <w:p w:rsidR="004F01B7" w:rsidRDefault="004F01B7" w:rsidP="0067324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23/5</w:t>
            </w:r>
          </w:p>
          <w:p w:rsidR="004F01B7" w:rsidRPr="00A30CAA" w:rsidRDefault="004F01B7" w:rsidP="0067324A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F41144" w:rsidRDefault="004F01B7" w:rsidP="0067324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C62568" w:rsidRDefault="004F01B7" w:rsidP="0067324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A30CAA" w:rsidRDefault="004F01B7" w:rsidP="0067324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A30CAA" w:rsidRDefault="004F01B7" w:rsidP="0067324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F01B7" w:rsidRPr="00A30CAA" w:rsidTr="0067324A">
        <w:trPr>
          <w:trHeight w:val="411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F01B7" w:rsidRPr="00A30CAA" w:rsidRDefault="004F01B7" w:rsidP="0067324A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F41144" w:rsidRDefault="004F01B7" w:rsidP="0067324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A30CAA" w:rsidRDefault="004F01B7" w:rsidP="0067324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A30CAA" w:rsidRDefault="004F01B7" w:rsidP="0067324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A30CAA" w:rsidRDefault="004F01B7" w:rsidP="0067324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F01B7" w:rsidRPr="00A30CAA" w:rsidTr="0067324A">
        <w:trPr>
          <w:trHeight w:val="843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4F01B7" w:rsidRPr="00A30CAA" w:rsidRDefault="004F01B7" w:rsidP="0067324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Tư  </w:t>
            </w:r>
          </w:p>
          <w:p w:rsidR="004F01B7" w:rsidRDefault="004F01B7" w:rsidP="0067324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24/5</w:t>
            </w:r>
          </w:p>
          <w:p w:rsidR="004F01B7" w:rsidRPr="00A30CAA" w:rsidRDefault="004F01B7" w:rsidP="0067324A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F41144" w:rsidRDefault="004F01B7" w:rsidP="0067324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D24A92" w:rsidRDefault="004F01B7" w:rsidP="0067324A">
            <w:pPr>
              <w:spacing w:before="40"/>
              <w:jc w:val="center"/>
              <w:rPr>
                <w:rFonts w:eastAsia="Arial" w:cs="Times New Roman"/>
                <w:sz w:val="14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A30CAA" w:rsidRDefault="004F01B7" w:rsidP="0067324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A30CAA" w:rsidRDefault="004F01B7" w:rsidP="0067324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F01B7" w:rsidRPr="00A30CAA" w:rsidTr="0067324A">
        <w:trPr>
          <w:trHeight w:val="37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F01B7" w:rsidRPr="00A30CAA" w:rsidRDefault="004F01B7" w:rsidP="0067324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F41144" w:rsidRDefault="004F01B7" w:rsidP="0067324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A30CAA" w:rsidRDefault="004F01B7" w:rsidP="0067324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A30CAA" w:rsidRDefault="004F01B7" w:rsidP="0067324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A30CAA" w:rsidRDefault="004F01B7" w:rsidP="0067324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F01B7" w:rsidRPr="00A30CAA" w:rsidTr="0067324A">
        <w:trPr>
          <w:trHeight w:val="91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4F01B7" w:rsidRDefault="004F01B7" w:rsidP="0067324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Năm </w:t>
            </w:r>
            <w:r>
              <w:rPr>
                <w:rFonts w:eastAsia="Arial" w:cs="Times New Roman"/>
                <w:b/>
                <w:sz w:val="20"/>
                <w:szCs w:val="20"/>
              </w:rPr>
              <w:t>25/5</w:t>
            </w:r>
          </w:p>
          <w:p w:rsidR="004F01B7" w:rsidRPr="00A30CAA" w:rsidRDefault="004F01B7" w:rsidP="0067324A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F41144" w:rsidRDefault="009C450B" w:rsidP="0067324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A. Hưng - BT dự Hội nghị chuyên đề của Ban Thường vụ Tỉnh ủy quý II/2023.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C62568" w:rsidRDefault="009C450B" w:rsidP="0067324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Tỉnh ủy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A30CAA" w:rsidRDefault="004F01B7" w:rsidP="0067324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A30CAA" w:rsidRDefault="004F01B7" w:rsidP="0067324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F01B7" w:rsidRPr="00A30CAA" w:rsidTr="0067324A">
        <w:trPr>
          <w:trHeight w:val="280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F01B7" w:rsidRPr="00A30CAA" w:rsidRDefault="004F01B7" w:rsidP="0067324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F41144" w:rsidRDefault="004F01B7" w:rsidP="0067324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A30CAA" w:rsidRDefault="004F01B7" w:rsidP="0067324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A30CAA" w:rsidRDefault="004F01B7" w:rsidP="0067324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A30CAA" w:rsidRDefault="004F01B7" w:rsidP="0067324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F01B7" w:rsidRPr="00A30CAA" w:rsidTr="0067324A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4F01B7" w:rsidRPr="00A30CAA" w:rsidRDefault="004F01B7" w:rsidP="0067324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Sáu </w:t>
            </w:r>
          </w:p>
          <w:p w:rsidR="004F01B7" w:rsidRDefault="004F01B7" w:rsidP="0067324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26/5</w:t>
            </w:r>
          </w:p>
          <w:p w:rsidR="004F01B7" w:rsidRPr="00A30CAA" w:rsidRDefault="004F01B7" w:rsidP="0067324A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Buổi sáng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F41144" w:rsidRDefault="004F01B7" w:rsidP="0067324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EC35CD" w:rsidRDefault="004F01B7" w:rsidP="0067324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B77CBF" w:rsidRDefault="004F01B7" w:rsidP="0067324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A30CAA" w:rsidRDefault="004F01B7" w:rsidP="0067324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F01B7" w:rsidRPr="00A30CAA" w:rsidTr="0067324A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F01B7" w:rsidRPr="00A30CAA" w:rsidRDefault="004F01B7" w:rsidP="0067324A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7629BA" w:rsidRDefault="009C450B" w:rsidP="0067324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- 14h00: A. Hưng - BT họp Ban Thường vụ Tỉnh ủy.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3E4172" w:rsidRDefault="00821CF9" w:rsidP="0067324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Tỉnh ủy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A30CAA" w:rsidRDefault="004F01B7" w:rsidP="0067324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01B7" w:rsidRPr="00A30CAA" w:rsidRDefault="004F01B7" w:rsidP="0067324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4F01B7" w:rsidRPr="005F35F7" w:rsidRDefault="004F01B7" w:rsidP="004F01B7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2"/>
          <w:szCs w:val="24"/>
        </w:rPr>
      </w:pPr>
    </w:p>
    <w:tbl>
      <w:tblPr>
        <w:tblStyle w:val="TableGrid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214"/>
      </w:tblGrid>
      <w:tr w:rsidR="004F01B7" w:rsidRPr="00031136" w:rsidTr="0067324A">
        <w:tc>
          <w:tcPr>
            <w:tcW w:w="1135" w:type="dxa"/>
          </w:tcPr>
          <w:p w:rsidR="004F01B7" w:rsidRPr="00031136" w:rsidRDefault="004F01B7" w:rsidP="0067324A">
            <w:pPr>
              <w:jc w:val="righ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31136">
              <w:rPr>
                <w:rFonts w:ascii="Times New Roman" w:eastAsia="Arial" w:hAnsi="Times New Roman" w:cs="Times New Roman"/>
                <w:sz w:val="24"/>
                <w:szCs w:val="24"/>
              </w:rPr>
              <w:t>Dự kiến:</w:t>
            </w:r>
          </w:p>
        </w:tc>
        <w:tc>
          <w:tcPr>
            <w:tcW w:w="9214" w:type="dxa"/>
          </w:tcPr>
          <w:p w:rsidR="004F01B7" w:rsidRDefault="004F01B7" w:rsidP="0067324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  <w:p w:rsidR="004F01B7" w:rsidRDefault="004F01B7" w:rsidP="0067324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- Hội nghị quán triệt các văn bản của Trung ương về PCTN</w:t>
            </w:r>
          </w:p>
          <w:p w:rsidR="004F01B7" w:rsidRPr="00C46F56" w:rsidRDefault="004F01B7" w:rsidP="0067324A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C46F5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- Thường trực Thành ủy làm việc với BTV Đảng ủy Sở Y tế Quảng Nam (dự kiến).</w:t>
            </w:r>
          </w:p>
          <w:p w:rsidR="004F01B7" w:rsidRPr="00031136" w:rsidRDefault="004F01B7" w:rsidP="0067324A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Họp BTV chuyên đề về tình hình cơ sở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 (tuần đầu mỗi tháng)</w:t>
            </w:r>
          </w:p>
          <w:p w:rsidR="004F01B7" w:rsidRPr="00031136" w:rsidRDefault="004F01B7" w:rsidP="0067324A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BTV Thành ủy nghe Chương trình phát triển đô thị Tam Kỳ giai đoạn 2022-2025, định hướng 2030</w:t>
            </w:r>
          </w:p>
          <w:p w:rsidR="004F01B7" w:rsidRPr="00031136" w:rsidRDefault="004F01B7" w:rsidP="0067324A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Thường trực Thành ủy làm việc với Đảng ủy Phườ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ng An Xuân, </w:t>
            </w: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An Mỹ, Tân Thạnh</w:t>
            </w:r>
          </w:p>
          <w:p w:rsidR="004F01B7" w:rsidRPr="00031136" w:rsidRDefault="004F01B7" w:rsidP="0067324A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Thường trực Thành ủy đi kiểm tra việc thực hiện các kết luận, văn bản chỉ đạo tại cơ sở </w:t>
            </w:r>
          </w:p>
          <w:p w:rsidR="004F01B7" w:rsidRPr="00031136" w:rsidRDefault="004F01B7" w:rsidP="0067324A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BTV Thành ủy nghe b/cáo Phương án </w:t>
            </w:r>
            <w:r w:rsidRPr="00CA7CF8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đầu tư Khối phố 8 - An Sơn</w:t>
            </w: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; Đề án phát triển văn hóa con người Tam Kỳ trong g/đoạn mới</w:t>
            </w:r>
          </w:p>
        </w:tc>
      </w:tr>
    </w:tbl>
    <w:p w:rsidR="004F01B7" w:rsidRPr="00D82937" w:rsidRDefault="004F01B7" w:rsidP="004F01B7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p w:rsidR="004F01B7" w:rsidRPr="00031136" w:rsidRDefault="004F01B7" w:rsidP="004F01B7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8"/>
          <w:szCs w:val="24"/>
        </w:rPr>
      </w:pPr>
    </w:p>
    <w:tbl>
      <w:tblPr>
        <w:tblStyle w:val="TableGrid1"/>
        <w:tblW w:w="1017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145"/>
      </w:tblGrid>
      <w:tr w:rsidR="004F01B7" w:rsidTr="0067324A">
        <w:tc>
          <w:tcPr>
            <w:tcW w:w="5027" w:type="dxa"/>
            <w:hideMark/>
          </w:tcPr>
          <w:p w:rsidR="004F01B7" w:rsidRDefault="004F01B7" w:rsidP="0067324A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u w:val="single"/>
              </w:rPr>
              <w:t>Nơi nhận</w:t>
            </w:r>
            <w:r>
              <w:rPr>
                <w:rFonts w:eastAsia="Arial" w:cs="Times New Roman"/>
              </w:rPr>
              <w:t>:</w:t>
            </w:r>
          </w:p>
          <w:p w:rsidR="004F01B7" w:rsidRDefault="004F01B7" w:rsidP="0067324A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Các đồng chí UVTV,</w:t>
            </w:r>
          </w:p>
          <w:p w:rsidR="004F01B7" w:rsidRDefault="004F01B7" w:rsidP="0067324A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Các Ban XDĐ Thành ủy,</w:t>
            </w:r>
          </w:p>
          <w:p w:rsidR="004F01B7" w:rsidRDefault="004F01B7" w:rsidP="0067324A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Website Thành ủy,</w:t>
            </w:r>
          </w:p>
          <w:p w:rsidR="004F01B7" w:rsidRDefault="004F01B7" w:rsidP="0067324A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sz w:val="24"/>
                <w:szCs w:val="24"/>
              </w:rPr>
              <w:t>- Lưu Văn phòng Thành ủy.</w:t>
            </w:r>
          </w:p>
        </w:tc>
        <w:tc>
          <w:tcPr>
            <w:tcW w:w="5145" w:type="dxa"/>
          </w:tcPr>
          <w:p w:rsidR="004F01B7" w:rsidRDefault="004F01B7" w:rsidP="0067324A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T/L BAN THƯỜNG VỤ</w:t>
            </w:r>
          </w:p>
          <w:p w:rsidR="004F01B7" w:rsidRDefault="004F01B7" w:rsidP="0067324A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CHÁNH VĂN PHÒNG</w:t>
            </w:r>
          </w:p>
          <w:p w:rsidR="004F01B7" w:rsidRDefault="004F01B7" w:rsidP="0067324A">
            <w:pPr>
              <w:jc w:val="center"/>
              <w:rPr>
                <w:rFonts w:eastAsia="Arial" w:cs="Times New Roman"/>
                <w:sz w:val="6"/>
              </w:rPr>
            </w:pPr>
          </w:p>
          <w:p w:rsidR="004F01B7" w:rsidRPr="00D82937" w:rsidRDefault="004F01B7" w:rsidP="0067324A">
            <w:pPr>
              <w:jc w:val="center"/>
              <w:rPr>
                <w:rFonts w:eastAsia="Arial" w:cs="Times New Roman"/>
                <w:sz w:val="18"/>
              </w:rPr>
            </w:pPr>
          </w:p>
          <w:p w:rsidR="004F01B7" w:rsidRPr="00FB134D" w:rsidRDefault="004F01B7" w:rsidP="0067324A">
            <w:pPr>
              <w:jc w:val="center"/>
              <w:rPr>
                <w:rFonts w:eastAsia="Arial" w:cs="Times New Roman"/>
                <w:sz w:val="6"/>
              </w:rPr>
            </w:pPr>
          </w:p>
          <w:p w:rsidR="004F01B7" w:rsidRDefault="004F01B7" w:rsidP="0067324A">
            <w:pPr>
              <w:jc w:val="center"/>
              <w:rPr>
                <w:rFonts w:eastAsia="Arial" w:cs="Times New Roman"/>
                <w:sz w:val="16"/>
              </w:rPr>
            </w:pPr>
          </w:p>
          <w:p w:rsidR="004F01B7" w:rsidRDefault="004F01B7" w:rsidP="0067324A">
            <w:pPr>
              <w:jc w:val="center"/>
              <w:rPr>
                <w:rFonts w:eastAsia="Arial" w:cs="Times New Roman"/>
                <w:sz w:val="16"/>
              </w:rPr>
            </w:pPr>
          </w:p>
          <w:p w:rsidR="004F01B7" w:rsidRPr="00D82937" w:rsidRDefault="004F01B7" w:rsidP="0067324A">
            <w:pPr>
              <w:jc w:val="center"/>
              <w:rPr>
                <w:rFonts w:eastAsia="Arial" w:cs="Times New Roman"/>
                <w:sz w:val="16"/>
              </w:rPr>
            </w:pPr>
          </w:p>
          <w:p w:rsidR="004F01B7" w:rsidRPr="00B945AB" w:rsidRDefault="004F01B7" w:rsidP="0067324A">
            <w:pPr>
              <w:jc w:val="center"/>
              <w:rPr>
                <w:rFonts w:eastAsia="Arial" w:cs="Times New Roman"/>
                <w:b/>
                <w:sz w:val="14"/>
              </w:rPr>
            </w:pPr>
          </w:p>
          <w:p w:rsidR="004F01B7" w:rsidRDefault="004F01B7" w:rsidP="0067324A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Phan Bá Hội</w:t>
            </w:r>
          </w:p>
        </w:tc>
      </w:tr>
    </w:tbl>
    <w:p w:rsidR="00DB2EFA" w:rsidRDefault="00DB2EFA"/>
    <w:sectPr w:rsidR="00DB2EFA" w:rsidSect="009C450B">
      <w:pgSz w:w="11907" w:h="16840" w:code="9"/>
      <w:pgMar w:top="1276" w:right="284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B7"/>
    <w:rsid w:val="00144051"/>
    <w:rsid w:val="00197FC1"/>
    <w:rsid w:val="003F3B7C"/>
    <w:rsid w:val="00474664"/>
    <w:rsid w:val="004F01B7"/>
    <w:rsid w:val="00746D8B"/>
    <w:rsid w:val="00821CF9"/>
    <w:rsid w:val="008A3F0A"/>
    <w:rsid w:val="009C450B"/>
    <w:rsid w:val="00BA4FB8"/>
    <w:rsid w:val="00BC5EF1"/>
    <w:rsid w:val="00DA3856"/>
    <w:rsid w:val="00DB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4F01B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F0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4F01B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F0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2023-05-15T01:47:00Z</cp:lastPrinted>
  <dcterms:created xsi:type="dcterms:W3CDTF">2023-05-10T07:46:00Z</dcterms:created>
  <dcterms:modified xsi:type="dcterms:W3CDTF">2023-05-15T01:53:00Z</dcterms:modified>
</cp:coreProperties>
</file>